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654B" w14:textId="77777777" w:rsidR="00F9349E" w:rsidRDefault="00F9349E">
      <w:pPr>
        <w:rPr>
          <w:rFonts w:hint="eastAsia"/>
        </w:rPr>
      </w:pPr>
      <w:r>
        <w:rPr>
          <w:rFonts w:hint="eastAsia"/>
        </w:rPr>
        <w:t>油炸的拼音：yóu zhà</w:t>
      </w:r>
    </w:p>
    <w:p w14:paraId="2E72C178" w14:textId="77777777" w:rsidR="00F9349E" w:rsidRDefault="00F9349E">
      <w:pPr>
        <w:rPr>
          <w:rFonts w:hint="eastAsia"/>
        </w:rPr>
      </w:pPr>
      <w:r>
        <w:rPr>
          <w:rFonts w:hint="eastAsia"/>
        </w:rPr>
        <w:t>在汉语中，“油炸”这个词由两个汉字组成，分别是“油”和“炸”，它们各自的拼音是“yóu”和“zhà”。这个词汇描述了一种烹饪方法，即把食物放入热油中进行快速烹调。当提到油炸时，许多美食爱好者可能会立刻想到那香脆可口的口感，以及金黄色的诱人外观。</w:t>
      </w:r>
    </w:p>
    <w:p w14:paraId="3900F870" w14:textId="77777777" w:rsidR="00F9349E" w:rsidRDefault="00F9349E">
      <w:pPr>
        <w:rPr>
          <w:rFonts w:hint="eastAsia"/>
        </w:rPr>
      </w:pPr>
    </w:p>
    <w:p w14:paraId="582B287C" w14:textId="77777777" w:rsidR="00F9349E" w:rsidRDefault="00F9349E">
      <w:pPr>
        <w:rPr>
          <w:rFonts w:hint="eastAsia"/>
        </w:rPr>
      </w:pPr>
      <w:r>
        <w:rPr>
          <w:rFonts w:hint="eastAsia"/>
        </w:rPr>
        <w:t>油炸的历史渊源</w:t>
      </w:r>
    </w:p>
    <w:p w14:paraId="09A6959F" w14:textId="77777777" w:rsidR="00F9349E" w:rsidRDefault="00F9349E">
      <w:pPr>
        <w:rPr>
          <w:rFonts w:hint="eastAsia"/>
        </w:rPr>
      </w:pPr>
      <w:r>
        <w:rPr>
          <w:rFonts w:hint="eastAsia"/>
        </w:rPr>
        <w:t>油炸技术有着悠久的历史，其起源可以追溯到古代文明时期。在不同的文化中，人们都发现了使用油脂来加热食物的方法，并逐渐演变成今天我们所熟知的油炸技巧。在中国，油炸不仅是一种常见的烹饪方式，而且它还与节日、庆典紧密相连。例如，在春节期间，家家户户都会准备一些油炸的小吃，如春卷、麻球等，象征着团圆和富足。</w:t>
      </w:r>
    </w:p>
    <w:p w14:paraId="1EF754E9" w14:textId="77777777" w:rsidR="00F9349E" w:rsidRDefault="00F9349E">
      <w:pPr>
        <w:rPr>
          <w:rFonts w:hint="eastAsia"/>
        </w:rPr>
      </w:pPr>
    </w:p>
    <w:p w14:paraId="2556CAC9" w14:textId="77777777" w:rsidR="00F9349E" w:rsidRDefault="00F9349E">
      <w:pPr>
        <w:rPr>
          <w:rFonts w:hint="eastAsia"/>
        </w:rPr>
      </w:pPr>
      <w:r>
        <w:rPr>
          <w:rFonts w:hint="eastAsia"/>
        </w:rPr>
        <w:t>油炸的基本原理</w:t>
      </w:r>
    </w:p>
    <w:p w14:paraId="70D88A05" w14:textId="77777777" w:rsidR="00F9349E" w:rsidRDefault="00F9349E">
      <w:pPr>
        <w:rPr>
          <w:rFonts w:hint="eastAsia"/>
        </w:rPr>
      </w:pPr>
      <w:r>
        <w:rPr>
          <w:rFonts w:hint="eastAsia"/>
        </w:rPr>
        <w:t>从科学的角度来看，油炸的过程涉及到复杂的物理和化学变化。当食物被放入高温油中时，表面水分迅速蒸发，形成一层干燥的外壳。与此油脂渗透进食物内部，使得食材变得更加松软多汁。油炸还可以引发美拉德反应，这是一种非酶褐变过程，能够赋予食品独特的风味和色泽。然而，值得注意的是，过度或不当的油炸可能会导致有害物质的产生，因此控制好温度和时间至关重要。</w:t>
      </w:r>
    </w:p>
    <w:p w14:paraId="64E06940" w14:textId="77777777" w:rsidR="00F9349E" w:rsidRDefault="00F9349E">
      <w:pPr>
        <w:rPr>
          <w:rFonts w:hint="eastAsia"/>
        </w:rPr>
      </w:pPr>
    </w:p>
    <w:p w14:paraId="052CA30D" w14:textId="77777777" w:rsidR="00F9349E" w:rsidRDefault="00F9349E">
      <w:pPr>
        <w:rPr>
          <w:rFonts w:hint="eastAsia"/>
        </w:rPr>
      </w:pPr>
      <w:r>
        <w:rPr>
          <w:rFonts w:hint="eastAsia"/>
        </w:rPr>
        <w:t>油炸对健康的影响</w:t>
      </w:r>
    </w:p>
    <w:p w14:paraId="465DCD2D" w14:textId="77777777" w:rsidR="00F9349E" w:rsidRDefault="00F9349E">
      <w:pPr>
        <w:rPr>
          <w:rFonts w:hint="eastAsia"/>
        </w:rPr>
      </w:pPr>
      <w:r>
        <w:rPr>
          <w:rFonts w:hint="eastAsia"/>
        </w:rPr>
        <w:t>尽管油炸食品美味无比，但它们并不总是对健康有益的选择。高热量、高脂肪含量是油炸食品的主要特点之一，长期食用可能导致体重增加和其他健康问题，如心血管疾病。为了减少这些风险，现代营养学家建议适量消费油炸食品，并提倡采用更健康的烹饪方式，比如蒸、煮或者烤。当然，偶尔享受一下美味的油炸小吃也是完全可以接受的，只要保持均衡饮食即可。</w:t>
      </w:r>
    </w:p>
    <w:p w14:paraId="4D22EBB6" w14:textId="77777777" w:rsidR="00F9349E" w:rsidRDefault="00F9349E">
      <w:pPr>
        <w:rPr>
          <w:rFonts w:hint="eastAsia"/>
        </w:rPr>
      </w:pPr>
    </w:p>
    <w:p w14:paraId="1C36B86F" w14:textId="77777777" w:rsidR="00F9349E" w:rsidRDefault="00F9349E">
      <w:pPr>
        <w:rPr>
          <w:rFonts w:hint="eastAsia"/>
        </w:rPr>
      </w:pPr>
      <w:r>
        <w:rPr>
          <w:rFonts w:hint="eastAsia"/>
        </w:rPr>
        <w:t>全球各地的油炸特色</w:t>
      </w:r>
    </w:p>
    <w:p w14:paraId="1E0A3B30" w14:textId="77777777" w:rsidR="00F9349E" w:rsidRDefault="00F9349E">
      <w:pPr>
        <w:rPr>
          <w:rFonts w:hint="eastAsia"/>
        </w:rPr>
      </w:pPr>
      <w:r>
        <w:rPr>
          <w:rFonts w:hint="eastAsia"/>
        </w:rPr>
        <w:t>世界各地都有各自特色的油炸美食。在日本，天妇罗以其轻盈酥脆而闻名；印度的萨莫萨则结合了辛辣馅料与酥皮的完美搭配；而在西方国家，炸鸡成为了快餐文化的代表。每一种油炸食品背后都有着丰富的文化故事和地域特色。通过品尝不同地方的油炸佳肴，我们不仅可以体验到多样化的口味，还能感受到各个民族对于美食的独特理解。</w:t>
      </w:r>
    </w:p>
    <w:p w14:paraId="0F5198BE" w14:textId="77777777" w:rsidR="00F9349E" w:rsidRDefault="00F9349E">
      <w:pPr>
        <w:rPr>
          <w:rFonts w:hint="eastAsia"/>
        </w:rPr>
      </w:pPr>
    </w:p>
    <w:p w14:paraId="4169B9BC" w14:textId="77777777" w:rsidR="00F9349E" w:rsidRDefault="00F9349E">
      <w:pPr>
        <w:rPr>
          <w:rFonts w:hint="eastAsia"/>
        </w:rPr>
      </w:pPr>
      <w:r>
        <w:rPr>
          <w:rFonts w:hint="eastAsia"/>
        </w:rPr>
        <w:t>如何在家制作健康的油炸食品</w:t>
      </w:r>
    </w:p>
    <w:p w14:paraId="7E32B961" w14:textId="77777777" w:rsidR="00F9349E" w:rsidRDefault="00F9349E">
      <w:pPr>
        <w:rPr>
          <w:rFonts w:hint="eastAsia"/>
        </w:rPr>
      </w:pPr>
      <w:r>
        <w:rPr>
          <w:rFonts w:hint="eastAsia"/>
        </w:rPr>
        <w:t>想要在家里也能享受到既美味又相对健康的油炸食品吗？关键在于选择合适的食材和正确的烹饪方法。挑选新鲜、优质的原料非常重要，这样可以确保最终成品的质量。在准备过程中尽量减少添加额外的油脂，比如使用吸油纸去除多余的油分。合理控制油温和油炸时间也十分关键，避免因过长时间高温油炸而导致营养成分流失或生成过多有害物质。不要忘记搭配蔬菜沙拉或其他清淡的食物，以达到营养平衡的目的。</w:t>
      </w:r>
    </w:p>
    <w:p w14:paraId="1772C288" w14:textId="77777777" w:rsidR="00F9349E" w:rsidRDefault="00F9349E">
      <w:pPr>
        <w:rPr>
          <w:rFonts w:hint="eastAsia"/>
        </w:rPr>
      </w:pPr>
    </w:p>
    <w:p w14:paraId="3FFDC015" w14:textId="77777777" w:rsidR="00F9349E" w:rsidRDefault="00F9349E">
      <w:pPr>
        <w:rPr>
          <w:rFonts w:hint="eastAsia"/>
        </w:rPr>
      </w:pPr>
      <w:r>
        <w:rPr>
          <w:rFonts w:hint="eastAsia"/>
        </w:rPr>
        <w:t>最后的总结</w:t>
      </w:r>
    </w:p>
    <w:p w14:paraId="4E57E771" w14:textId="77777777" w:rsidR="00F9349E" w:rsidRDefault="00F9349E">
      <w:pPr>
        <w:rPr>
          <w:rFonts w:hint="eastAsia"/>
        </w:rPr>
      </w:pPr>
      <w:r>
        <w:rPr>
          <w:rFonts w:hint="eastAsia"/>
        </w:rPr>
        <w:t>油炸作为一种传统的烹饪技法，承载着无数人的记忆与情感。无论是街头巷尾的小吃摊，还是家庭聚餐中的餐桌，油炸食品总能给人带来愉悦的味觉体验。虽然它可能不是最健康的选择，但在适当的情况下享用，仍然能够让生活充满乐趣。希望每位读者都能找到属于自己的那份独特味道，同时也不忘关注自身的健康。</w:t>
      </w:r>
    </w:p>
    <w:p w14:paraId="2248A31D" w14:textId="77777777" w:rsidR="00F9349E" w:rsidRDefault="00F9349E">
      <w:pPr>
        <w:rPr>
          <w:rFonts w:hint="eastAsia"/>
        </w:rPr>
      </w:pPr>
    </w:p>
    <w:p w14:paraId="2439CFAA" w14:textId="77777777" w:rsidR="00F9349E" w:rsidRDefault="00F93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91C92" w14:textId="57A65C8F" w:rsidR="007B6F4F" w:rsidRDefault="007B6F4F"/>
    <w:sectPr w:rsidR="007B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4F"/>
    <w:rsid w:val="007B6F4F"/>
    <w:rsid w:val="00EA7E3C"/>
    <w:rsid w:val="00F9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BB5A7-723F-4D21-BB22-F789F6BF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